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14C" w:rsidRDefault="0039114C" w:rsidP="0039114C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附件1.</w:t>
      </w:r>
    </w:p>
    <w:p w:rsidR="0039114C" w:rsidRDefault="0039114C" w:rsidP="0039114C">
      <w:pPr>
        <w:jc w:val="center"/>
        <w:rPr>
          <w:rFonts w:ascii="方正小标宋简体" w:eastAsia="方正小标宋简体" w:hAnsi="方正小标宋简体" w:cs="方正小标宋简体"/>
          <w:b/>
          <w:bCs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0"/>
          <w:szCs w:val="30"/>
        </w:rPr>
        <w:t>基础医学院院训、院标征集报名表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1"/>
        <w:gridCol w:w="2017"/>
        <w:gridCol w:w="1624"/>
        <w:gridCol w:w="2524"/>
      </w:tblGrid>
      <w:tr w:rsidR="0039114C" w:rsidTr="008D7DF7">
        <w:tc>
          <w:tcPr>
            <w:tcW w:w="2184" w:type="dxa"/>
          </w:tcPr>
          <w:p w:rsidR="0039114C" w:rsidRDefault="0039114C" w:rsidP="008D7DF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作者姓名</w:t>
            </w:r>
          </w:p>
        </w:tc>
        <w:tc>
          <w:tcPr>
            <w:tcW w:w="2075" w:type="dxa"/>
          </w:tcPr>
          <w:p w:rsidR="0039114C" w:rsidRDefault="0039114C" w:rsidP="008D7DF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61" w:type="dxa"/>
          </w:tcPr>
          <w:p w:rsidR="0039114C" w:rsidRDefault="0039114C" w:rsidP="008D7DF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作者单位</w:t>
            </w:r>
          </w:p>
        </w:tc>
        <w:tc>
          <w:tcPr>
            <w:tcW w:w="2599" w:type="dxa"/>
          </w:tcPr>
          <w:p w:rsidR="0039114C" w:rsidRDefault="0039114C" w:rsidP="008D7DF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9114C" w:rsidTr="008D7DF7">
        <w:tc>
          <w:tcPr>
            <w:tcW w:w="2184" w:type="dxa"/>
          </w:tcPr>
          <w:p w:rsidR="0039114C" w:rsidRDefault="0039114C" w:rsidP="008D7DF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075" w:type="dxa"/>
          </w:tcPr>
          <w:p w:rsidR="0039114C" w:rsidRDefault="0039114C" w:rsidP="008D7DF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61" w:type="dxa"/>
          </w:tcPr>
          <w:p w:rsidR="0039114C" w:rsidRDefault="0039114C" w:rsidP="008D7DF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2599" w:type="dxa"/>
          </w:tcPr>
          <w:p w:rsidR="0039114C" w:rsidRDefault="0039114C" w:rsidP="008D7DF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9114C" w:rsidTr="008D7DF7">
        <w:tc>
          <w:tcPr>
            <w:tcW w:w="2184" w:type="dxa"/>
            <w:vAlign w:val="center"/>
          </w:tcPr>
          <w:p w:rsidR="0039114C" w:rsidRDefault="0039114C" w:rsidP="008D7DF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参赛作品类型</w:t>
            </w:r>
          </w:p>
        </w:tc>
        <w:tc>
          <w:tcPr>
            <w:tcW w:w="6335" w:type="dxa"/>
            <w:gridSpan w:val="3"/>
            <w:vAlign w:val="center"/>
          </w:tcPr>
          <w:p w:rsidR="0039114C" w:rsidRDefault="0039114C" w:rsidP="008D7DF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院训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院标</w:t>
            </w:r>
          </w:p>
        </w:tc>
      </w:tr>
      <w:tr w:rsidR="0039114C" w:rsidTr="008D7DF7">
        <w:trPr>
          <w:trHeight w:val="4109"/>
        </w:trPr>
        <w:tc>
          <w:tcPr>
            <w:tcW w:w="2184" w:type="dxa"/>
            <w:vAlign w:val="center"/>
          </w:tcPr>
          <w:p w:rsidR="0039114C" w:rsidRDefault="0039114C" w:rsidP="008D7DF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</w:t>
            </w:r>
          </w:p>
          <w:p w:rsidR="0039114C" w:rsidRDefault="0039114C" w:rsidP="008D7DF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品</w:t>
            </w:r>
          </w:p>
        </w:tc>
        <w:tc>
          <w:tcPr>
            <w:tcW w:w="6335" w:type="dxa"/>
            <w:gridSpan w:val="3"/>
            <w:vAlign w:val="center"/>
          </w:tcPr>
          <w:p w:rsidR="0039114C" w:rsidRDefault="0039114C" w:rsidP="008D7DF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9114C" w:rsidTr="008D7DF7">
        <w:trPr>
          <w:trHeight w:val="5023"/>
        </w:trPr>
        <w:tc>
          <w:tcPr>
            <w:tcW w:w="2184" w:type="dxa"/>
            <w:vAlign w:val="center"/>
          </w:tcPr>
          <w:p w:rsidR="0039114C" w:rsidRDefault="0039114C" w:rsidP="008D7DF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简</w:t>
            </w:r>
          </w:p>
          <w:p w:rsidR="0039114C" w:rsidRDefault="0039114C" w:rsidP="008D7DF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要</w:t>
            </w:r>
          </w:p>
          <w:p w:rsidR="0039114C" w:rsidRDefault="0039114C" w:rsidP="008D7DF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说</w:t>
            </w:r>
          </w:p>
          <w:p w:rsidR="0039114C" w:rsidRDefault="0039114C" w:rsidP="008D7DF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明</w:t>
            </w:r>
          </w:p>
          <w:p w:rsidR="0039114C" w:rsidRDefault="0039114C" w:rsidP="008D7DF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335" w:type="dxa"/>
            <w:gridSpan w:val="3"/>
            <w:vAlign w:val="center"/>
          </w:tcPr>
          <w:p w:rsidR="0039114C" w:rsidRDefault="0039114C" w:rsidP="008D7DF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39114C" w:rsidRDefault="0039114C" w:rsidP="0039114C">
      <w:pPr>
        <w:rPr>
          <w:rFonts w:ascii="仿宋" w:eastAsia="仿宋" w:hAnsi="仿宋" w:cs="仿宋"/>
          <w:sz w:val="32"/>
          <w:szCs w:val="40"/>
        </w:rPr>
      </w:pPr>
    </w:p>
    <w:p w:rsidR="00EA0214" w:rsidRDefault="0039114C">
      <w:bookmarkStart w:id="0" w:name="_GoBack"/>
      <w:bookmarkEnd w:id="0"/>
    </w:p>
    <w:sectPr w:rsidR="00EA0214" w:rsidSect="00A24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4C"/>
    <w:rsid w:val="0039114C"/>
    <w:rsid w:val="004E1586"/>
    <w:rsid w:val="00AB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3829B-522F-4141-9D5F-A65108D8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14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9114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韩骏</dc:creator>
  <cp:keywords/>
  <dc:description/>
  <cp:lastModifiedBy>韩骏</cp:lastModifiedBy>
  <cp:revision>1</cp:revision>
  <dcterms:created xsi:type="dcterms:W3CDTF">2021-04-29T05:34:00Z</dcterms:created>
  <dcterms:modified xsi:type="dcterms:W3CDTF">2021-04-29T05:35:00Z</dcterms:modified>
</cp:coreProperties>
</file>